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FFB3" w14:textId="6974C36E" w:rsidR="0009182E" w:rsidRPr="00B92831" w:rsidRDefault="0009182E" w:rsidP="0009182E">
      <w:pPr>
        <w:jc w:val="right"/>
      </w:pPr>
      <w:r w:rsidRPr="00B92831">
        <w:rPr>
          <w:rFonts w:hint="eastAsia"/>
        </w:rPr>
        <w:t>令和</w:t>
      </w:r>
      <w:r w:rsidR="001B1165">
        <w:rPr>
          <w:rFonts w:hint="eastAsia"/>
        </w:rPr>
        <w:t>７</w:t>
      </w:r>
      <w:r w:rsidRPr="00B92831">
        <w:rPr>
          <w:rFonts w:hint="eastAsia"/>
        </w:rPr>
        <w:t>年　　月　　日</w:t>
      </w:r>
    </w:p>
    <w:p w14:paraId="36CF775B" w14:textId="77777777" w:rsidR="0009182E" w:rsidRPr="00B92831" w:rsidRDefault="0009182E" w:rsidP="0009182E"/>
    <w:p w14:paraId="5022A551" w14:textId="77777777" w:rsidR="0009182E" w:rsidRPr="00B92831" w:rsidRDefault="0009182E" w:rsidP="0009182E">
      <w:pPr>
        <w:ind w:leftChars="100" w:left="210"/>
      </w:pPr>
      <w:r w:rsidRPr="00B92831">
        <w:rPr>
          <w:rFonts w:hint="eastAsia"/>
        </w:rPr>
        <w:t>一般社団法人滋賀県ＬＰガス協会会長　様</w:t>
      </w:r>
    </w:p>
    <w:p w14:paraId="5C2CE44C" w14:textId="77777777" w:rsidR="0009182E" w:rsidRPr="00B92831" w:rsidRDefault="0009182E" w:rsidP="0009182E"/>
    <w:p w14:paraId="413F2993" w14:textId="77777777" w:rsidR="0009182E" w:rsidRPr="00B92831" w:rsidRDefault="0009182E" w:rsidP="0009182E">
      <w:r w:rsidRPr="00B92831">
        <w:rPr>
          <w:rFonts w:hint="eastAsia"/>
        </w:rPr>
        <w:t xml:space="preserve">　　　　　　　　　　　　　　　　　　　　氏名又は名称及び法人にあっては</w:t>
      </w:r>
    </w:p>
    <w:p w14:paraId="2F2AD0CF" w14:textId="77777777" w:rsidR="0009182E" w:rsidRPr="00B92831" w:rsidRDefault="0009182E" w:rsidP="0009182E">
      <w:r w:rsidRPr="00B92831">
        <w:rPr>
          <w:rFonts w:hint="eastAsia"/>
        </w:rPr>
        <w:t xml:space="preserve">　　　　　　　</w:t>
      </w:r>
      <w:r w:rsidR="00994EBB" w:rsidRPr="00B92831">
        <w:rPr>
          <w:rFonts w:hint="eastAsia"/>
        </w:rPr>
        <w:t xml:space="preserve">　　　　　　　　　　　　　その代表者の氏名</w:t>
      </w:r>
    </w:p>
    <w:p w14:paraId="189957F7" w14:textId="77777777" w:rsidR="0009182E" w:rsidRPr="00B92831" w:rsidRDefault="0009182E" w:rsidP="0009182E">
      <w:pPr>
        <w:ind w:leftChars="2000" w:left="4200"/>
      </w:pPr>
    </w:p>
    <w:p w14:paraId="4DD04C23" w14:textId="77777777" w:rsidR="0009182E" w:rsidRPr="00B92831" w:rsidRDefault="0009182E" w:rsidP="0009182E">
      <w:pPr>
        <w:ind w:leftChars="2000" w:left="4200"/>
      </w:pPr>
      <w:r w:rsidRPr="00B92831">
        <w:rPr>
          <w:rFonts w:hint="eastAsia"/>
        </w:rPr>
        <w:t>住所</w:t>
      </w:r>
    </w:p>
    <w:p w14:paraId="4B05B767" w14:textId="77777777" w:rsidR="0009182E" w:rsidRPr="00B92831" w:rsidRDefault="0009182E" w:rsidP="0009182E"/>
    <w:p w14:paraId="3559B858" w14:textId="62C47E03" w:rsidR="0009182E" w:rsidRPr="00B92831" w:rsidRDefault="00FD2B61" w:rsidP="001B1165">
      <w:pPr>
        <w:spacing w:beforeLines="100" w:before="360"/>
        <w:jc w:val="center"/>
      </w:pPr>
      <w:r w:rsidRPr="00B92831">
        <w:rPr>
          <w:rFonts w:asciiTheme="minorEastAsia" w:hAnsiTheme="minorEastAsia" w:hint="eastAsia"/>
          <w:kern w:val="0"/>
        </w:rPr>
        <w:t>令和６年度滋賀県ＬＰガス料金負担軽減支援金（</w:t>
      </w:r>
      <w:r w:rsidR="0050768B" w:rsidRPr="00B92831">
        <w:rPr>
          <w:rFonts w:asciiTheme="minorEastAsia" w:hAnsiTheme="minorEastAsia" w:hint="eastAsia"/>
          <w:kern w:val="0"/>
        </w:rPr>
        <w:t>後期</w:t>
      </w:r>
      <w:r w:rsidRPr="00B92831">
        <w:rPr>
          <w:rFonts w:asciiTheme="minorEastAsia" w:hAnsiTheme="minorEastAsia" w:hint="eastAsia"/>
          <w:kern w:val="0"/>
        </w:rPr>
        <w:t>）</w:t>
      </w:r>
      <w:r w:rsidR="009F06D8" w:rsidRPr="00B92831">
        <w:rPr>
          <w:rFonts w:hint="eastAsia"/>
        </w:rPr>
        <w:t xml:space="preserve">　</w:t>
      </w:r>
      <w:r w:rsidR="00047BDC" w:rsidRPr="00B92831">
        <w:rPr>
          <w:rFonts w:hint="eastAsia"/>
        </w:rPr>
        <w:t>変更</w:t>
      </w:r>
      <w:r w:rsidR="00CC6739" w:rsidRPr="00B92831">
        <w:rPr>
          <w:rFonts w:hint="eastAsia"/>
        </w:rPr>
        <w:t>承認</w:t>
      </w:r>
      <w:r w:rsidR="00047BDC" w:rsidRPr="00B92831">
        <w:rPr>
          <w:rFonts w:hint="eastAsia"/>
        </w:rPr>
        <w:t>申請書</w:t>
      </w:r>
    </w:p>
    <w:p w14:paraId="4E01DE36" w14:textId="77777777" w:rsidR="0009182E" w:rsidRPr="00B92831" w:rsidRDefault="0009182E" w:rsidP="0009182E"/>
    <w:p w14:paraId="38B69A14" w14:textId="5F867212" w:rsidR="009538D2" w:rsidRPr="00B92831" w:rsidRDefault="00A24C8B" w:rsidP="00113B2F">
      <w:pPr>
        <w:ind w:firstLineChars="100" w:firstLine="210"/>
      </w:pPr>
      <w:r w:rsidRPr="00B92831">
        <w:rPr>
          <w:rFonts w:hint="eastAsia"/>
        </w:rPr>
        <w:t>令和</w:t>
      </w:r>
      <w:r w:rsidR="001B1165">
        <w:rPr>
          <w:rFonts w:hint="eastAsia"/>
        </w:rPr>
        <w:t>７</w:t>
      </w:r>
      <w:r w:rsidR="00047BDC" w:rsidRPr="00B92831">
        <w:rPr>
          <w:rFonts w:hint="eastAsia"/>
        </w:rPr>
        <w:t>年</w:t>
      </w:r>
      <w:r w:rsidR="001B1165">
        <w:rPr>
          <w:rFonts w:hint="eastAsia"/>
        </w:rPr>
        <w:t xml:space="preserve">　</w:t>
      </w:r>
      <w:r w:rsidR="00047BDC" w:rsidRPr="00B92831">
        <w:rPr>
          <w:rFonts w:hint="eastAsia"/>
        </w:rPr>
        <w:t xml:space="preserve">　月</w:t>
      </w:r>
      <w:r w:rsidR="001B1165">
        <w:rPr>
          <w:rFonts w:hint="eastAsia"/>
        </w:rPr>
        <w:t xml:space="preserve">　</w:t>
      </w:r>
      <w:r w:rsidR="00047BDC" w:rsidRPr="00B92831">
        <w:rPr>
          <w:rFonts w:hint="eastAsia"/>
        </w:rPr>
        <w:t xml:space="preserve">　日付け</w:t>
      </w:r>
      <w:r w:rsidR="000D7113" w:rsidRPr="00B92831">
        <w:rPr>
          <w:rFonts w:hint="eastAsia"/>
        </w:rPr>
        <w:t>滋ＬＰ協第</w:t>
      </w:r>
      <w:r w:rsidR="001B1165">
        <w:rPr>
          <w:rFonts w:hint="eastAsia"/>
        </w:rPr>
        <w:t xml:space="preserve">　</w:t>
      </w:r>
      <w:r w:rsidR="000D7113" w:rsidRPr="00B92831">
        <w:rPr>
          <w:rFonts w:hint="eastAsia"/>
        </w:rPr>
        <w:t xml:space="preserve">　　号で</w:t>
      </w:r>
      <w:r w:rsidR="00DD25B7" w:rsidRPr="00B92831">
        <w:rPr>
          <w:rFonts w:hint="eastAsia"/>
        </w:rPr>
        <w:t>標記</w:t>
      </w:r>
      <w:r w:rsidR="003275AA" w:rsidRPr="00B92831">
        <w:rPr>
          <w:rFonts w:hint="eastAsia"/>
        </w:rPr>
        <w:t>支援金の</w:t>
      </w:r>
      <w:r w:rsidR="000D7113" w:rsidRPr="00B92831">
        <w:rPr>
          <w:rFonts w:hint="eastAsia"/>
        </w:rPr>
        <w:t>交付決定</w:t>
      </w:r>
      <w:r w:rsidR="003275AA" w:rsidRPr="00B92831">
        <w:rPr>
          <w:rFonts w:hint="eastAsia"/>
        </w:rPr>
        <w:t>の通知があった事業</w:t>
      </w:r>
      <w:r w:rsidR="00113B2F" w:rsidRPr="00B92831">
        <w:rPr>
          <w:rFonts w:hint="eastAsia"/>
        </w:rPr>
        <w:t>について、その内容を変更したいので、</w:t>
      </w:r>
      <w:r w:rsidR="00FD2B61" w:rsidRPr="00B92831">
        <w:rPr>
          <w:rFonts w:asciiTheme="minorEastAsia" w:hAnsiTheme="minorEastAsia" w:hint="eastAsia"/>
          <w:kern w:val="0"/>
        </w:rPr>
        <w:t>令和６年度滋賀県ＬＰガス料金負担軽減支援金（</w:t>
      </w:r>
      <w:r w:rsidR="00385DE3" w:rsidRPr="00B92831">
        <w:rPr>
          <w:rFonts w:asciiTheme="minorEastAsia" w:hAnsiTheme="minorEastAsia" w:hint="eastAsia"/>
          <w:kern w:val="0"/>
        </w:rPr>
        <w:t>後期</w:t>
      </w:r>
      <w:r w:rsidR="00FD2B61" w:rsidRPr="00B92831">
        <w:rPr>
          <w:rFonts w:asciiTheme="minorEastAsia" w:hAnsiTheme="minorEastAsia" w:hint="eastAsia"/>
          <w:kern w:val="0"/>
        </w:rPr>
        <w:t>）</w:t>
      </w:r>
      <w:r w:rsidR="00113B2F" w:rsidRPr="00B92831">
        <w:rPr>
          <w:rFonts w:hint="eastAsia"/>
        </w:rPr>
        <w:t>交付要領</w:t>
      </w:r>
      <w:r w:rsidR="00C125D7" w:rsidRPr="00B92831">
        <w:rPr>
          <w:rFonts w:hint="eastAsia"/>
        </w:rPr>
        <w:t>（以下「要領」という。）</w:t>
      </w:r>
      <w:r w:rsidR="00F931EA" w:rsidRPr="00B92831">
        <w:rPr>
          <w:rFonts w:hint="eastAsia"/>
        </w:rPr>
        <w:t>第９</w:t>
      </w:r>
      <w:r w:rsidR="00113B2F" w:rsidRPr="00B92831">
        <w:rPr>
          <w:rFonts w:hint="eastAsia"/>
        </w:rPr>
        <w:t>条の規定により</w:t>
      </w:r>
      <w:r w:rsidR="001D40D0" w:rsidRPr="00B92831">
        <w:rPr>
          <w:rFonts w:hint="eastAsia"/>
        </w:rPr>
        <w:t>、次のとおり</w:t>
      </w:r>
      <w:r w:rsidR="00113B2F" w:rsidRPr="00B92831">
        <w:rPr>
          <w:rFonts w:hint="eastAsia"/>
        </w:rPr>
        <w:t>申請します。</w:t>
      </w:r>
    </w:p>
    <w:p w14:paraId="5041D0A6" w14:textId="77777777" w:rsidR="00113B2F" w:rsidRPr="00B92831" w:rsidRDefault="00113B2F" w:rsidP="00113B2F"/>
    <w:p w14:paraId="07EE52EA" w14:textId="77777777" w:rsidR="00113B2F" w:rsidRPr="00B92831" w:rsidRDefault="007406AC" w:rsidP="00113B2F">
      <w:r w:rsidRPr="00B92831">
        <w:rPr>
          <w:rFonts w:hint="eastAsia"/>
        </w:rPr>
        <w:t>１　変更</w:t>
      </w:r>
      <w:r w:rsidR="00DD25B7" w:rsidRPr="00B92831">
        <w:rPr>
          <w:rFonts w:hint="eastAsia"/>
        </w:rPr>
        <w:t>の内容（</w:t>
      </w:r>
      <w:r w:rsidR="00113B2F" w:rsidRPr="00B92831">
        <w:rPr>
          <w:rFonts w:hint="eastAsia"/>
        </w:rPr>
        <w:t>☑</w:t>
      </w:r>
      <w:r w:rsidR="002E774D" w:rsidRPr="00B92831">
        <w:rPr>
          <w:rFonts w:hint="eastAsia"/>
        </w:rPr>
        <w:t>の</w:t>
      </w:r>
      <w:r w:rsidR="00DD25B7" w:rsidRPr="00B92831">
        <w:rPr>
          <w:rFonts w:hint="eastAsia"/>
        </w:rPr>
        <w:t>ものが該当</w:t>
      </w:r>
      <w:r w:rsidR="00113B2F" w:rsidRPr="00B92831">
        <w:rPr>
          <w:rFonts w:hint="eastAsia"/>
        </w:rPr>
        <w:t>）</w:t>
      </w:r>
    </w:p>
    <w:p w14:paraId="5CEF8FFB" w14:textId="77777777" w:rsidR="000A1547" w:rsidRPr="00B92831" w:rsidRDefault="00C125D7" w:rsidP="000A1547">
      <w:pPr>
        <w:ind w:leftChars="100" w:left="210"/>
      </w:pPr>
      <w:r w:rsidRPr="00B92831">
        <w:rPr>
          <w:rFonts w:hint="eastAsia"/>
        </w:rPr>
        <w:t>□</w:t>
      </w:r>
      <w:r w:rsidR="000D7113" w:rsidRPr="00B92831">
        <w:rPr>
          <w:rFonts w:hint="eastAsia"/>
        </w:rPr>
        <w:t>交付決定を受けた値引きを行う一般消費者等の数について</w:t>
      </w:r>
      <w:r w:rsidR="00855192" w:rsidRPr="00B92831">
        <w:rPr>
          <w:rFonts w:hint="eastAsia"/>
        </w:rPr>
        <w:t>３０</w:t>
      </w:r>
      <w:r w:rsidRPr="00B92831">
        <w:rPr>
          <w:rFonts w:hint="eastAsia"/>
        </w:rPr>
        <w:t>件以上の増加</w:t>
      </w:r>
    </w:p>
    <w:p w14:paraId="6D737A21" w14:textId="77777777" w:rsidR="00113B2F" w:rsidRPr="00B92831" w:rsidRDefault="00C125D7" w:rsidP="00D15FD3">
      <w:pPr>
        <w:ind w:leftChars="200" w:left="420" w:firstLineChars="100" w:firstLine="210"/>
      </w:pPr>
      <w:r w:rsidRPr="00B92831">
        <w:rPr>
          <w:rFonts w:hint="eastAsia"/>
        </w:rPr>
        <w:t xml:space="preserve">変更後の値引きを行う一般消費者等の数　</w:t>
      </w:r>
      <w:r w:rsidRPr="00B92831">
        <w:rPr>
          <w:rFonts w:hint="eastAsia"/>
          <w:u w:val="single"/>
        </w:rPr>
        <w:t xml:space="preserve">　　</w:t>
      </w:r>
      <w:r w:rsidR="000A1547" w:rsidRPr="00B92831">
        <w:rPr>
          <w:rFonts w:hint="eastAsia"/>
          <w:u w:val="single"/>
        </w:rPr>
        <w:t xml:space="preserve">　</w:t>
      </w:r>
      <w:r w:rsidRPr="00B92831">
        <w:rPr>
          <w:rFonts w:hint="eastAsia"/>
          <w:u w:val="single"/>
        </w:rPr>
        <w:t xml:space="preserve">　　</w:t>
      </w:r>
      <w:r w:rsidR="00D15FD3" w:rsidRPr="00B92831">
        <w:rPr>
          <w:rFonts w:hint="eastAsia"/>
        </w:rPr>
        <w:t>件</w:t>
      </w:r>
    </w:p>
    <w:p w14:paraId="02213E0D" w14:textId="77777777" w:rsidR="00435B15" w:rsidRPr="00B92831" w:rsidRDefault="00435B15" w:rsidP="00D15FD3">
      <w:pPr>
        <w:ind w:leftChars="200" w:left="420" w:firstLineChars="100" w:firstLine="210"/>
      </w:pPr>
      <w:r w:rsidRPr="00B92831">
        <w:rPr>
          <w:rFonts w:hint="eastAsia"/>
        </w:rPr>
        <w:t>※変更後の様式１－１「要領に基づく値引きを行う一般消費者等の一覧」を添付</w:t>
      </w:r>
    </w:p>
    <w:p w14:paraId="50562827" w14:textId="77777777" w:rsidR="00D15FD3" w:rsidRPr="00B92831" w:rsidRDefault="00D15FD3" w:rsidP="00D15FD3">
      <w:pPr>
        <w:ind w:leftChars="100" w:left="210"/>
      </w:pPr>
      <w:r w:rsidRPr="00B92831">
        <w:rPr>
          <w:rFonts w:hint="eastAsia"/>
        </w:rPr>
        <w:t>□交付決定を受けた値引き</w:t>
      </w:r>
      <w:r w:rsidR="00E754E2" w:rsidRPr="00B92831">
        <w:rPr>
          <w:rFonts w:hint="eastAsia"/>
        </w:rPr>
        <w:t>額または</w:t>
      </w:r>
      <w:r w:rsidRPr="00B92831">
        <w:rPr>
          <w:rFonts w:hint="eastAsia"/>
        </w:rPr>
        <w:t>期間の変更</w:t>
      </w:r>
    </w:p>
    <w:tbl>
      <w:tblPr>
        <w:tblStyle w:val="a9"/>
        <w:tblW w:w="4111" w:type="dxa"/>
        <w:tblInd w:w="562" w:type="dxa"/>
        <w:tblLook w:val="04A0" w:firstRow="1" w:lastRow="0" w:firstColumn="1" w:lastColumn="0" w:noHBand="0" w:noVBand="1"/>
      </w:tblPr>
      <w:tblGrid>
        <w:gridCol w:w="993"/>
        <w:gridCol w:w="992"/>
        <w:gridCol w:w="2126"/>
      </w:tblGrid>
      <w:tr w:rsidR="00B92831" w:rsidRPr="00B92831" w14:paraId="4A794D05" w14:textId="77777777" w:rsidTr="00E22F06"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44F3930" w14:textId="77777777" w:rsidR="00E22F06" w:rsidRPr="00B92831" w:rsidRDefault="00E22F06" w:rsidP="000F6C3E">
            <w:pPr>
              <w:jc w:val="center"/>
            </w:pPr>
            <w:r w:rsidRPr="00B92831">
              <w:rPr>
                <w:rFonts w:hint="eastAsia"/>
              </w:rPr>
              <w:t>検針月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E51A8D3" w14:textId="77777777" w:rsidR="00E22F06" w:rsidRPr="00B92831" w:rsidRDefault="00E22F06" w:rsidP="000F6C3E">
            <w:pPr>
              <w:jc w:val="center"/>
            </w:pPr>
            <w:r w:rsidRPr="00B92831">
              <w:rPr>
                <w:rFonts w:hint="eastAsia"/>
              </w:rPr>
              <w:t>請求月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DC67DF1" w14:textId="77777777" w:rsidR="00E22F06" w:rsidRPr="00B92831" w:rsidRDefault="00E22F06" w:rsidP="000F6C3E">
            <w:pPr>
              <w:spacing w:line="240" w:lineRule="exact"/>
              <w:jc w:val="center"/>
            </w:pPr>
            <w:r w:rsidRPr="00B92831">
              <w:rPr>
                <w:rFonts w:hint="eastAsia"/>
              </w:rPr>
              <w:t>１件あたり値引き額</w:t>
            </w:r>
          </w:p>
          <w:p w14:paraId="22DA77D8" w14:textId="77777777" w:rsidR="00E22F06" w:rsidRPr="00B92831" w:rsidRDefault="00E22F06" w:rsidP="000F6C3E">
            <w:pPr>
              <w:spacing w:line="240" w:lineRule="exact"/>
              <w:jc w:val="center"/>
            </w:pPr>
            <w:r w:rsidRPr="00B92831">
              <w:rPr>
                <w:rFonts w:hint="eastAsia"/>
              </w:rPr>
              <w:t>(</w:t>
            </w:r>
            <w:r w:rsidRPr="00B92831">
              <w:rPr>
                <w:rFonts w:hint="eastAsia"/>
              </w:rPr>
              <w:t>消費税込み</w:t>
            </w:r>
            <w:r w:rsidRPr="00B92831">
              <w:rPr>
                <w:rFonts w:hint="eastAsia"/>
              </w:rPr>
              <w:t>)</w:t>
            </w:r>
          </w:p>
        </w:tc>
      </w:tr>
      <w:tr w:rsidR="00B92831" w:rsidRPr="00B92831" w14:paraId="031479C8" w14:textId="77777777" w:rsidTr="001B1165">
        <w:trPr>
          <w:trHeight w:val="429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8C8ED6" w14:textId="0F0E2306" w:rsidR="00E22F06" w:rsidRPr="00B92831" w:rsidRDefault="00385DE3" w:rsidP="000F6C3E">
            <w:pPr>
              <w:jc w:val="center"/>
            </w:pPr>
            <w:r w:rsidRPr="00B92831">
              <w:rPr>
                <w:rFonts w:hint="eastAsia"/>
              </w:rPr>
              <w:t>４</w:t>
            </w:r>
            <w:r w:rsidR="00E22F06" w:rsidRPr="00B92831"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506F4C" w14:textId="77777777" w:rsidR="00E22F06" w:rsidRPr="00B92831" w:rsidRDefault="00E22F06" w:rsidP="000F6C3E">
            <w:pPr>
              <w:jc w:val="right"/>
            </w:pPr>
            <w:r w:rsidRPr="00B92831">
              <w:rPr>
                <w:rFonts w:hint="eastAsia"/>
              </w:rPr>
              <w:t>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CAA25B" w14:textId="77777777" w:rsidR="00E22F06" w:rsidRPr="00B92831" w:rsidRDefault="00E22F06" w:rsidP="000F6C3E">
            <w:pPr>
              <w:jc w:val="right"/>
            </w:pPr>
            <w:r w:rsidRPr="00B92831">
              <w:rPr>
                <w:rFonts w:hint="eastAsia"/>
              </w:rPr>
              <w:t>円</w:t>
            </w:r>
          </w:p>
        </w:tc>
      </w:tr>
      <w:tr w:rsidR="00385DE3" w:rsidRPr="00B92831" w14:paraId="036CFDF9" w14:textId="77777777" w:rsidTr="001B1165">
        <w:trPr>
          <w:trHeight w:val="427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4B74ADD" w14:textId="5B6DD268" w:rsidR="00385DE3" w:rsidRPr="00B92831" w:rsidRDefault="00385DE3" w:rsidP="000F6C3E">
            <w:pPr>
              <w:jc w:val="center"/>
            </w:pPr>
            <w:r w:rsidRPr="00B92831">
              <w:rPr>
                <w:rFonts w:hint="eastAsia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BFD8C7" w14:textId="1BE1B24F" w:rsidR="00385DE3" w:rsidRPr="00B92831" w:rsidRDefault="00385DE3" w:rsidP="000F6C3E">
            <w:pPr>
              <w:jc w:val="right"/>
            </w:pPr>
            <w:r w:rsidRPr="00B92831">
              <w:rPr>
                <w:rFonts w:hint="eastAsia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8EC11A0" w14:textId="209B376A" w:rsidR="00385DE3" w:rsidRPr="00B92831" w:rsidRDefault="00385DE3" w:rsidP="000F6C3E">
            <w:pPr>
              <w:jc w:val="right"/>
            </w:pPr>
            <w:r w:rsidRPr="00B92831">
              <w:rPr>
                <w:rFonts w:hint="eastAsia"/>
              </w:rPr>
              <w:t>円</w:t>
            </w:r>
          </w:p>
        </w:tc>
      </w:tr>
    </w:tbl>
    <w:p w14:paraId="4CD2D1E0" w14:textId="77777777" w:rsidR="00D15FD3" w:rsidRPr="00B92831" w:rsidRDefault="00D15FD3" w:rsidP="00113B2F"/>
    <w:p w14:paraId="4ECA5272" w14:textId="4D0EBBDD" w:rsidR="007406AC" w:rsidRPr="00B92831" w:rsidRDefault="007406AC" w:rsidP="00113B2F">
      <w:r w:rsidRPr="00B92831">
        <w:rPr>
          <w:rFonts w:hint="eastAsia"/>
        </w:rPr>
        <w:t>２　変更の年月日</w:t>
      </w:r>
      <w:r w:rsidR="005F0F3F" w:rsidRPr="00B92831">
        <w:rPr>
          <w:rFonts w:hint="eastAsia"/>
        </w:rPr>
        <w:t xml:space="preserve">　　</w:t>
      </w:r>
      <w:r w:rsidR="00A24C8B" w:rsidRPr="00B92831">
        <w:rPr>
          <w:rFonts w:hint="eastAsia"/>
        </w:rPr>
        <w:t>令和</w:t>
      </w:r>
      <w:r w:rsidR="001B1165">
        <w:rPr>
          <w:rFonts w:hint="eastAsia"/>
        </w:rPr>
        <w:t>７</w:t>
      </w:r>
      <w:r w:rsidRPr="00B92831">
        <w:rPr>
          <w:rFonts w:hint="eastAsia"/>
        </w:rPr>
        <w:t>年</w:t>
      </w:r>
      <w:r w:rsidRPr="00B92831">
        <w:rPr>
          <w:rFonts w:hint="eastAsia"/>
          <w:u w:val="single"/>
        </w:rPr>
        <w:t xml:space="preserve">　</w:t>
      </w:r>
      <w:r w:rsidR="001B1165">
        <w:rPr>
          <w:rFonts w:hint="eastAsia"/>
          <w:u w:val="single"/>
        </w:rPr>
        <w:t xml:space="preserve">　</w:t>
      </w:r>
      <w:r w:rsidRPr="00B92831">
        <w:rPr>
          <w:rFonts w:hint="eastAsia"/>
          <w:u w:val="single"/>
        </w:rPr>
        <w:t xml:space="preserve">　</w:t>
      </w:r>
      <w:r w:rsidRPr="00B92831">
        <w:rPr>
          <w:rFonts w:hint="eastAsia"/>
        </w:rPr>
        <w:t>月</w:t>
      </w:r>
      <w:r w:rsidRPr="00B92831">
        <w:rPr>
          <w:rFonts w:hint="eastAsia"/>
          <w:u w:val="single"/>
        </w:rPr>
        <w:t xml:space="preserve">　</w:t>
      </w:r>
      <w:r w:rsidR="001B1165">
        <w:rPr>
          <w:rFonts w:hint="eastAsia"/>
          <w:u w:val="single"/>
        </w:rPr>
        <w:t xml:space="preserve">　</w:t>
      </w:r>
      <w:r w:rsidRPr="00B92831">
        <w:rPr>
          <w:rFonts w:hint="eastAsia"/>
          <w:u w:val="single"/>
        </w:rPr>
        <w:t xml:space="preserve">　</w:t>
      </w:r>
      <w:r w:rsidRPr="00B92831">
        <w:rPr>
          <w:rFonts w:hint="eastAsia"/>
        </w:rPr>
        <w:t>日</w:t>
      </w:r>
    </w:p>
    <w:p w14:paraId="42C9B19C" w14:textId="77777777" w:rsidR="007406AC" w:rsidRPr="00B92831" w:rsidRDefault="007406AC" w:rsidP="00113B2F"/>
    <w:p w14:paraId="4EAF917A" w14:textId="77777777" w:rsidR="007406AC" w:rsidRPr="00B92831" w:rsidRDefault="007406AC" w:rsidP="005F0F3F">
      <w:pPr>
        <w:ind w:left="2100" w:hangingChars="1000" w:hanging="2100"/>
      </w:pPr>
      <w:r w:rsidRPr="00B92831">
        <w:rPr>
          <w:rFonts w:hint="eastAsia"/>
        </w:rPr>
        <w:t>３　変更の理由</w:t>
      </w:r>
      <w:r w:rsidR="005F0F3F" w:rsidRPr="00B92831">
        <w:rPr>
          <w:rFonts w:hint="eastAsia"/>
        </w:rPr>
        <w:t xml:space="preserve">　　　</w:t>
      </w:r>
      <w:r w:rsidR="00D15FD3" w:rsidRPr="00B92831"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7406AC" w:rsidRPr="00B92831" w:rsidSect="001B116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709E" w14:textId="77777777" w:rsidR="00454A29" w:rsidRDefault="00454A29" w:rsidP="0009182E">
      <w:r>
        <w:separator/>
      </w:r>
    </w:p>
  </w:endnote>
  <w:endnote w:type="continuationSeparator" w:id="0">
    <w:p w14:paraId="42A7FE48" w14:textId="77777777" w:rsidR="00454A29" w:rsidRDefault="00454A29" w:rsidP="0009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5DAA" w14:textId="77777777" w:rsidR="00454A29" w:rsidRDefault="00454A29" w:rsidP="0009182E">
      <w:r>
        <w:separator/>
      </w:r>
    </w:p>
  </w:footnote>
  <w:footnote w:type="continuationSeparator" w:id="0">
    <w:p w14:paraId="41F56DE6" w14:textId="77777777" w:rsidR="00454A29" w:rsidRDefault="00454A29" w:rsidP="0009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82E0" w14:textId="77777777" w:rsidR="0009182E" w:rsidRDefault="00F931EA">
    <w:pPr>
      <w:pStyle w:val="a3"/>
    </w:pPr>
    <w:r>
      <w:rPr>
        <w:rFonts w:hint="eastAsia"/>
      </w:rPr>
      <w:t>様式第３（第９</w:t>
    </w:r>
    <w:r w:rsidR="0009182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2E"/>
    <w:rsid w:val="00047BDC"/>
    <w:rsid w:val="0009182E"/>
    <w:rsid w:val="000A1547"/>
    <w:rsid w:val="000D7113"/>
    <w:rsid w:val="00113B2F"/>
    <w:rsid w:val="00191A6D"/>
    <w:rsid w:val="001B1165"/>
    <w:rsid w:val="001D40D0"/>
    <w:rsid w:val="002168CF"/>
    <w:rsid w:val="002654D6"/>
    <w:rsid w:val="002B01DA"/>
    <w:rsid w:val="002E774D"/>
    <w:rsid w:val="003275AA"/>
    <w:rsid w:val="00385DE3"/>
    <w:rsid w:val="003D1BBF"/>
    <w:rsid w:val="00435B15"/>
    <w:rsid w:val="00454A29"/>
    <w:rsid w:val="0050768B"/>
    <w:rsid w:val="005F0F3F"/>
    <w:rsid w:val="006E0E7D"/>
    <w:rsid w:val="007406AC"/>
    <w:rsid w:val="00855192"/>
    <w:rsid w:val="008B389C"/>
    <w:rsid w:val="00952F02"/>
    <w:rsid w:val="009538D2"/>
    <w:rsid w:val="00994EBB"/>
    <w:rsid w:val="009F06D8"/>
    <w:rsid w:val="00A11F37"/>
    <w:rsid w:val="00A24C8B"/>
    <w:rsid w:val="00AC313B"/>
    <w:rsid w:val="00B92831"/>
    <w:rsid w:val="00C125D7"/>
    <w:rsid w:val="00CC6739"/>
    <w:rsid w:val="00D15FD3"/>
    <w:rsid w:val="00D45EE9"/>
    <w:rsid w:val="00DD25B7"/>
    <w:rsid w:val="00DE67A7"/>
    <w:rsid w:val="00DF2E25"/>
    <w:rsid w:val="00E05D35"/>
    <w:rsid w:val="00E22F06"/>
    <w:rsid w:val="00E2369E"/>
    <w:rsid w:val="00E754E2"/>
    <w:rsid w:val="00F04071"/>
    <w:rsid w:val="00F235D2"/>
    <w:rsid w:val="00F31F9C"/>
    <w:rsid w:val="00F931EA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09EF1"/>
  <w15:chartTrackingRefBased/>
  <w15:docId w15:val="{7DB1A39E-CA9F-4D96-A114-52582FE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82E"/>
  </w:style>
  <w:style w:type="paragraph" w:styleId="a5">
    <w:name w:val="footer"/>
    <w:basedOn w:val="a"/>
    <w:link w:val="a6"/>
    <w:uiPriority w:val="99"/>
    <w:unhideWhenUsed/>
    <w:rsid w:val="0009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82E"/>
  </w:style>
  <w:style w:type="paragraph" w:styleId="a7">
    <w:name w:val="Balloon Text"/>
    <w:basedOn w:val="a"/>
    <w:link w:val="a8"/>
    <w:uiPriority w:val="99"/>
    <w:semiHidden/>
    <w:unhideWhenUsed/>
    <w:rsid w:val="00DD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5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敬一 駒井</cp:lastModifiedBy>
  <cp:revision>38</cp:revision>
  <cp:lastPrinted>2025-01-29T04:52:00Z</cp:lastPrinted>
  <dcterms:created xsi:type="dcterms:W3CDTF">2023-04-27T01:17:00Z</dcterms:created>
  <dcterms:modified xsi:type="dcterms:W3CDTF">2025-01-29T04:56:00Z</dcterms:modified>
</cp:coreProperties>
</file>